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54A0" w14:textId="6C01B9F6" w:rsidR="006223D9" w:rsidRDefault="006223D9" w:rsidP="006223D9">
      <w:pPr>
        <w:jc w:val="both"/>
        <w:rPr>
          <w:b/>
          <w:bCs/>
        </w:rPr>
      </w:pPr>
      <w:r>
        <w:rPr>
          <w:b/>
          <w:bCs/>
        </w:rPr>
        <w:t>TÍTULO – JUSTIFICATIVA</w:t>
      </w:r>
    </w:p>
    <w:p w14:paraId="325ED83D" w14:textId="689650C2" w:rsidR="006223D9" w:rsidRDefault="006223D9" w:rsidP="006223D9">
      <w:pPr>
        <w:jc w:val="both"/>
        <w:rPr>
          <w:b/>
          <w:bCs/>
        </w:rPr>
      </w:pPr>
      <w:r>
        <w:rPr>
          <w:b/>
          <w:bCs/>
        </w:rPr>
        <w:t xml:space="preserve">SISTEMA APPIA – um caminho para </w:t>
      </w:r>
      <w:r w:rsidR="00CE1BAF">
        <w:rPr>
          <w:b/>
          <w:bCs/>
        </w:rPr>
        <w:t>inclusão socioprodutiva da agricultura</w:t>
      </w:r>
      <w:r>
        <w:rPr>
          <w:b/>
          <w:bCs/>
        </w:rPr>
        <w:t xml:space="preserve"> familiar</w:t>
      </w:r>
    </w:p>
    <w:p w14:paraId="1E3D60C4" w14:textId="35DC6FDC" w:rsidR="006223D9" w:rsidRDefault="006223D9" w:rsidP="006223D9">
      <w:pPr>
        <w:jc w:val="both"/>
        <w:rPr>
          <w:b/>
          <w:bCs/>
        </w:rPr>
      </w:pPr>
      <w:r>
        <w:rPr>
          <w:b/>
          <w:bCs/>
        </w:rPr>
        <w:t>APPIA – Agroecossistema de Produção Policultural Integrado de Alimentos</w:t>
      </w:r>
    </w:p>
    <w:p w14:paraId="3A0D0A37" w14:textId="5970705A" w:rsidR="006223D9" w:rsidRPr="006223D9" w:rsidRDefault="00CE1BAF" w:rsidP="006223D9">
      <w:pPr>
        <w:jc w:val="both"/>
      </w:pPr>
      <w:r>
        <w:t>A</w:t>
      </w:r>
      <w:r w:rsidR="006223D9">
        <w:t xml:space="preserve"> Via APPIA, uma das primeiras estradas pavimentadas que se tem conhecimento na história antiga, conduzia a Roma.</w:t>
      </w:r>
      <w:r>
        <w:t xml:space="preserve"> </w:t>
      </w:r>
      <w:r w:rsidR="006223D9">
        <w:t>Roma em grego tem o significado de força, poder.</w:t>
      </w:r>
      <w:r>
        <w:t xml:space="preserve"> Sistema </w:t>
      </w:r>
      <w:r w:rsidR="006223D9">
        <w:t>APPIA</w:t>
      </w:r>
      <w:r>
        <w:t>, por analogia,</w:t>
      </w:r>
      <w:r w:rsidR="006223D9">
        <w:t xml:space="preserve"> tem o significado</w:t>
      </w:r>
      <w:r>
        <w:t xml:space="preserve"> implícito</w:t>
      </w:r>
      <w:r w:rsidR="006223D9">
        <w:t xml:space="preserve"> de caminho estruturado que leva ao fortalecimento e ao empoderamento.</w:t>
      </w:r>
    </w:p>
    <w:sectPr w:rsidR="006223D9" w:rsidRPr="00622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D9"/>
    <w:rsid w:val="00154657"/>
    <w:rsid w:val="006223D9"/>
    <w:rsid w:val="00CE1BAF"/>
    <w:rsid w:val="00D31CD7"/>
    <w:rsid w:val="00D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5749"/>
  <w15:chartTrackingRefBased/>
  <w15:docId w15:val="{71FA4780-C401-477C-B733-F644D2ED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2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2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2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2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2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2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2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2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2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2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23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23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2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23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2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2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2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2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23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23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23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2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23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2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402</Characters>
  <Application>Microsoft Office Word</Application>
  <DocSecurity>0</DocSecurity>
  <Lines>6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de Sá Motta</dc:creator>
  <cp:keywords/>
  <dc:description/>
  <cp:lastModifiedBy>Ivo de Sá Motta</cp:lastModifiedBy>
  <cp:revision>2</cp:revision>
  <dcterms:created xsi:type="dcterms:W3CDTF">2025-12-19T11:59:00Z</dcterms:created>
  <dcterms:modified xsi:type="dcterms:W3CDTF">2025-12-19T11:59:00Z</dcterms:modified>
</cp:coreProperties>
</file>